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horzAnchor="margin" w:tblpY="864"/>
        <w:tblW w:w="101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5551"/>
      </w:tblGrid>
      <w:tr w:rsidR="00036EC9" w:rsidRPr="00BC24E6" w14:paraId="53E5FE4E" w14:textId="77777777" w:rsidTr="00625D85">
        <w:trPr>
          <w:trHeight w:val="864"/>
        </w:trPr>
        <w:tc>
          <w:tcPr>
            <w:tcW w:w="4643" w:type="dxa"/>
          </w:tcPr>
          <w:p w14:paraId="2B81FD94" w14:textId="77777777" w:rsidR="0089355B" w:rsidRPr="00E8144C" w:rsidRDefault="0089355B" w:rsidP="002F1C2B">
            <w:pPr>
              <w:rPr>
                <w:sz w:val="28"/>
                <w:szCs w:val="28"/>
              </w:rPr>
            </w:pPr>
            <w:r w:rsidRPr="00E8144C">
              <w:rPr>
                <w:sz w:val="28"/>
                <w:szCs w:val="28"/>
              </w:rPr>
              <w:t xml:space="preserve">An         </w:t>
            </w:r>
          </w:p>
          <w:p w14:paraId="6A89E093" w14:textId="77777777" w:rsidR="0089355B" w:rsidRPr="00E8144C" w:rsidRDefault="0089355B" w:rsidP="002F1C2B">
            <w:pPr>
              <w:rPr>
                <w:sz w:val="28"/>
                <w:szCs w:val="28"/>
              </w:rPr>
            </w:pPr>
            <w:r w:rsidRPr="00E8144C">
              <w:rPr>
                <w:sz w:val="28"/>
                <w:szCs w:val="28"/>
              </w:rPr>
              <w:t>Schriftführerin</w:t>
            </w:r>
          </w:p>
          <w:p w14:paraId="6B8D1E3A" w14:textId="7B635229" w:rsidR="0089355B" w:rsidRPr="0089355B" w:rsidRDefault="0089355B" w:rsidP="002F1C2B">
            <w:r w:rsidRPr="00E8144C">
              <w:rPr>
                <w:sz w:val="28"/>
                <w:szCs w:val="28"/>
              </w:rPr>
              <w:t>Heidrun Jaep</w:t>
            </w:r>
          </w:p>
        </w:tc>
        <w:tc>
          <w:tcPr>
            <w:tcW w:w="5551" w:type="dxa"/>
          </w:tcPr>
          <w:p w14:paraId="2610FC72" w14:textId="77777777" w:rsidR="0089355B" w:rsidRPr="00BC24E6" w:rsidRDefault="0089355B" w:rsidP="002F1C2B">
            <w:pPr>
              <w:jc w:val="right"/>
              <w:rPr>
                <w:sz w:val="24"/>
                <w:szCs w:val="24"/>
              </w:rPr>
            </w:pPr>
            <w:r w:rsidRPr="00BC24E6">
              <w:rPr>
                <w:sz w:val="24"/>
                <w:szCs w:val="24"/>
              </w:rPr>
              <w:t>Tel.: 0551 60 08 96</w:t>
            </w:r>
          </w:p>
          <w:p w14:paraId="3E549B9C" w14:textId="3533751A" w:rsidR="0089355B" w:rsidRDefault="0089355B" w:rsidP="002F1C2B">
            <w:pPr>
              <w:jc w:val="right"/>
              <w:rPr>
                <w:sz w:val="24"/>
                <w:szCs w:val="24"/>
              </w:rPr>
            </w:pPr>
            <w:r w:rsidRPr="00BC24E6">
              <w:rPr>
                <w:sz w:val="24"/>
                <w:szCs w:val="24"/>
              </w:rPr>
              <w:t>E-Mail:</w:t>
            </w:r>
            <w:r w:rsidRPr="00EB103E">
              <w:rPr>
                <w:sz w:val="24"/>
                <w:szCs w:val="24"/>
              </w:rPr>
              <w:t xml:space="preserve"> </w:t>
            </w:r>
            <w:r w:rsidR="008E3737" w:rsidRPr="008E3737">
              <w:rPr>
                <w:sz w:val="24"/>
                <w:szCs w:val="24"/>
              </w:rPr>
              <w:t>h</w:t>
            </w:r>
            <w:r w:rsidR="00FA387C">
              <w:rPr>
                <w:sz w:val="24"/>
                <w:szCs w:val="24"/>
              </w:rPr>
              <w:t>eidrunjaep@web.de</w:t>
            </w:r>
          </w:p>
          <w:p w14:paraId="534D348E" w14:textId="61F600B9" w:rsidR="00D55FDD" w:rsidRPr="00BC24E6" w:rsidRDefault="00D55FDD" w:rsidP="002F1C2B">
            <w:pPr>
              <w:jc w:val="right"/>
              <w:rPr>
                <w:sz w:val="24"/>
                <w:szCs w:val="24"/>
              </w:rPr>
            </w:pPr>
          </w:p>
        </w:tc>
      </w:tr>
      <w:tr w:rsidR="001A1C7B" w14:paraId="51BDABA1" w14:textId="77777777" w:rsidTr="00625D85">
        <w:trPr>
          <w:trHeight w:val="1377"/>
        </w:trPr>
        <w:tc>
          <w:tcPr>
            <w:tcW w:w="10194" w:type="dxa"/>
            <w:gridSpan w:val="2"/>
          </w:tcPr>
          <w:p w14:paraId="71DD5B28" w14:textId="77777777" w:rsidR="00943529" w:rsidRDefault="00943529" w:rsidP="002F1C2B"/>
          <w:p w14:paraId="3CBD7140" w14:textId="77777777" w:rsidR="00E8144C" w:rsidRDefault="00E8144C" w:rsidP="002F1C2B"/>
          <w:p w14:paraId="53FF0797" w14:textId="6382DE0A" w:rsidR="00943529" w:rsidRDefault="00943529" w:rsidP="002F1C2B">
            <w:r>
              <w:t xml:space="preserve">Der Schützenverein/die Schützenabteilung      </w:t>
            </w:r>
            <w:sdt>
              <w:sdtPr>
                <w:id w:val="-1684190793"/>
                <w:placeholder>
                  <w:docPart w:val="4E2661ACD18649FE97A29FCB8063D763"/>
                </w:placeholder>
                <w:showingPlcHdr/>
                <w:text/>
              </w:sdtPr>
              <w:sdtContent>
                <w:r w:rsidR="001534EC" w:rsidRPr="007B5818">
                  <w:rPr>
                    <w:rStyle w:val="Platzhaltertext"/>
                  </w:rPr>
                  <w:t>Klicken oder tippen Sie hier, um Text einzugeben.</w:t>
                </w:r>
              </w:sdtContent>
            </w:sdt>
            <w:r>
              <w:t xml:space="preserve">                                                                                                         </w:t>
            </w:r>
          </w:p>
          <w:p w14:paraId="278900CB" w14:textId="77777777" w:rsidR="00943529" w:rsidRDefault="00943529" w:rsidP="002F1C2B">
            <w:r>
              <w:t>Stellt hiermit den Antrag, die Schützenschwester / den Schützenbruder</w:t>
            </w:r>
          </w:p>
          <w:sdt>
            <w:sdtPr>
              <w:rPr>
                <w:sz w:val="24"/>
                <w:szCs w:val="24"/>
              </w:rPr>
              <w:id w:val="1066996990"/>
              <w:placeholder>
                <w:docPart w:val="985929090624491DB12AC869F3D51349"/>
              </w:placeholder>
              <w:showingPlcHdr/>
              <w:text/>
            </w:sdtPr>
            <w:sdtContent>
              <w:p w14:paraId="096DBB78" w14:textId="4C1DE407" w:rsidR="00943529" w:rsidRPr="007B66EA" w:rsidRDefault="007B66EA" w:rsidP="002F1C2B">
                <w:pPr>
                  <w:rPr>
                    <w:sz w:val="24"/>
                    <w:szCs w:val="24"/>
                  </w:rPr>
                </w:pPr>
                <w:r w:rsidRPr="007B5818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</w:tr>
      <w:tr w:rsidR="001A1C7B" w14:paraId="429FD138" w14:textId="77777777" w:rsidTr="00625D85">
        <w:trPr>
          <w:trHeight w:val="970"/>
        </w:trPr>
        <w:tc>
          <w:tcPr>
            <w:tcW w:w="10194" w:type="dxa"/>
            <w:gridSpan w:val="2"/>
          </w:tcPr>
          <w:p w14:paraId="7BCD8EA4" w14:textId="748C519B" w:rsidR="00DD48EA" w:rsidRPr="00BC24E6" w:rsidRDefault="007B66EA" w:rsidP="002F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E-Mail: </w:t>
            </w:r>
            <w:sdt>
              <w:sdtPr>
                <w:rPr>
                  <w:sz w:val="24"/>
                  <w:szCs w:val="24"/>
                </w:rPr>
                <w:id w:val="-1837067608"/>
                <w:placeholder>
                  <w:docPart w:val="10E52C5D053F4D55BD72CEA442F47328"/>
                </w:placeholder>
                <w:showingPlcHdr/>
                <w:text/>
              </w:sdtPr>
              <w:sdtContent>
                <w:r w:rsidR="001A1C7B" w:rsidRPr="007B581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1165A930" w14:textId="77777777" w:rsidR="00DD48EA" w:rsidRPr="00DD48EA" w:rsidRDefault="00DD48EA" w:rsidP="002F1C2B">
            <w:pPr>
              <w:rPr>
                <w:sz w:val="16"/>
                <w:szCs w:val="16"/>
              </w:rPr>
            </w:pPr>
          </w:p>
          <w:p w14:paraId="746E32CD" w14:textId="261133DF" w:rsidR="00DD48EA" w:rsidRPr="0089355B" w:rsidRDefault="00DD48EA" w:rsidP="002F1C2B">
            <w:r w:rsidRPr="00BC24E6">
              <w:rPr>
                <w:sz w:val="24"/>
                <w:szCs w:val="24"/>
              </w:rPr>
              <w:t>Tel.:</w:t>
            </w:r>
            <w:sdt>
              <w:sdtPr>
                <w:rPr>
                  <w:sz w:val="24"/>
                  <w:szCs w:val="24"/>
                </w:rPr>
                <w:id w:val="-1056468207"/>
                <w:placeholder>
                  <w:docPart w:val="43A5BE9D605A458C8B8667F1DE677F0E"/>
                </w:placeholder>
                <w:showingPlcHdr/>
                <w:text/>
              </w:sdtPr>
              <w:sdtContent>
                <w:r w:rsidR="007B66EA" w:rsidRPr="007B581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1A1C7B" w14:paraId="51B99EEC" w14:textId="77777777" w:rsidTr="00625D85">
        <w:trPr>
          <w:trHeight w:val="292"/>
        </w:trPr>
        <w:tc>
          <w:tcPr>
            <w:tcW w:w="10194" w:type="dxa"/>
            <w:gridSpan w:val="2"/>
          </w:tcPr>
          <w:p w14:paraId="082A16CE" w14:textId="447F6D3A" w:rsidR="0089355B" w:rsidRPr="0089355B" w:rsidRDefault="00DD48EA" w:rsidP="002F1C2B">
            <w:r>
              <w:t>m</w:t>
            </w:r>
            <w:r w:rsidR="00A85DA7">
              <w:t>it der</w:t>
            </w:r>
            <w:r w:rsidR="00B80333">
              <w:t>/dem</w:t>
            </w:r>
          </w:p>
        </w:tc>
      </w:tr>
      <w:tr w:rsidR="001A1C7B" w14:paraId="3B64945E" w14:textId="77777777" w:rsidTr="00625D85">
        <w:trPr>
          <w:trHeight w:val="2357"/>
        </w:trPr>
        <w:tc>
          <w:tcPr>
            <w:tcW w:w="10194" w:type="dxa"/>
            <w:gridSpan w:val="2"/>
          </w:tcPr>
          <w:p w14:paraId="3D5D4B5F" w14:textId="0818CC8C" w:rsidR="00BC24E6" w:rsidRPr="00797476" w:rsidRDefault="00000000" w:rsidP="002F1C2B">
            <w:pPr>
              <w:pStyle w:val="NurText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48763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747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Ehrennadel des KSV in</w:t>
            </w:r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                                           </w:t>
            </w:r>
            <w:r w:rsidR="00B8033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9869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34EC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Ehrennadel des NSSV in                                                                                 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22740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Bronze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33392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Silber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75416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Gold                               </w:t>
            </w:r>
            <w:r w:rsidR="00797476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       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738677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Bronze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55858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Silber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4537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>Gold</w:t>
            </w:r>
          </w:p>
          <w:p w14:paraId="3F215D72" w14:textId="77777777" w:rsidR="00BC24E6" w:rsidRPr="00797476" w:rsidRDefault="00BC24E6" w:rsidP="002F1C2B">
            <w:pPr>
              <w:pStyle w:val="NurText"/>
              <w:rPr>
                <w:rFonts w:asciiTheme="minorHAnsi" w:hAnsiTheme="minorHAnsi" w:cstheme="minorHAnsi"/>
                <w:sz w:val="28"/>
                <w:szCs w:val="28"/>
              </w:rPr>
            </w:pPr>
          </w:p>
          <w:p w14:paraId="7E0AA166" w14:textId="3C80A2EA" w:rsidR="00BC24E6" w:rsidRPr="00797476" w:rsidRDefault="00000000" w:rsidP="002F1C2B">
            <w:pPr>
              <w:pStyle w:val="NurText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04355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Ehrenkreuz des KSV in                                         </w:t>
            </w:r>
            <w:r w:rsidR="007974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</w:t>
            </w:r>
            <w:r w:rsidR="00BC24E6" w:rsidRPr="007974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-860201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Ehrennadel des UK Plesse</w:t>
            </w:r>
          </w:p>
          <w:p w14:paraId="5912A584" w14:textId="3BB0178F" w:rsidR="0089355B" w:rsidRPr="0079018B" w:rsidRDefault="00000000" w:rsidP="0079018B">
            <w:pPr>
              <w:pStyle w:val="NurText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b/>
                  <w:bCs/>
                  <w:sz w:val="28"/>
                  <w:szCs w:val="28"/>
                </w:rPr>
                <w:id w:val="523142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79018B">
                  <w:rPr>
                    <w:rFonts w:ascii="MS Gothic" w:eastAsia="MS Gothic" w:hAnsi="MS Gothic" w:cstheme="minorHAnsi" w:hint="eastAsia"/>
                    <w:b/>
                    <w:bCs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Bronze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8391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Silber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821782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054F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Gold                                   </w:t>
            </w:r>
            <w:r w:rsidR="00797476">
              <w:rPr>
                <w:rFonts w:asciiTheme="minorHAnsi" w:hAnsiTheme="minorHAnsi" w:cstheme="minorHAnsi"/>
                <w:sz w:val="28"/>
                <w:szCs w:val="28"/>
              </w:rPr>
              <w:t xml:space="preserve">     </w:t>
            </w:r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797476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    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2139173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Bronze 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51635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C604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 xml:space="preserve">Silber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594129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C24E6" w:rsidRPr="00797476">
                  <w:rPr>
                    <w:rFonts w:ascii="MS Gothic" w:eastAsia="MS Gothic" w:hAnsi="MS Gothic" w:cstheme="minorHAnsi" w:hint="eastAsia"/>
                    <w:sz w:val="28"/>
                    <w:szCs w:val="28"/>
                  </w:rPr>
                  <w:t>☐</w:t>
                </w:r>
              </w:sdtContent>
            </w:sdt>
            <w:r w:rsidR="00BC24E6" w:rsidRPr="00797476">
              <w:rPr>
                <w:rFonts w:asciiTheme="minorHAnsi" w:hAnsiTheme="minorHAnsi" w:cstheme="minorHAnsi"/>
                <w:sz w:val="28"/>
                <w:szCs w:val="28"/>
              </w:rPr>
              <w:t>Gold</w:t>
            </w:r>
          </w:p>
        </w:tc>
      </w:tr>
      <w:tr w:rsidR="001A1C7B" w14:paraId="40675CF7" w14:textId="77777777" w:rsidTr="00625D85">
        <w:trPr>
          <w:cantSplit/>
          <w:trHeight w:hRule="exact" w:val="2408"/>
        </w:trPr>
        <w:tc>
          <w:tcPr>
            <w:tcW w:w="10194" w:type="dxa"/>
            <w:gridSpan w:val="2"/>
          </w:tcPr>
          <w:p w14:paraId="4FE8F427" w14:textId="52724C17" w:rsidR="0089355B" w:rsidRPr="00E66F00" w:rsidRDefault="00817524" w:rsidP="002F1C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E66F00" w:rsidRPr="00E66F00">
              <w:rPr>
                <w:sz w:val="24"/>
                <w:szCs w:val="24"/>
              </w:rPr>
              <w:t>uszuzeichnen.</w:t>
            </w:r>
          </w:p>
          <w:p w14:paraId="403D1AA4" w14:textId="1BB85699" w:rsidR="00ED6AB2" w:rsidRDefault="00E66F00" w:rsidP="002F1C2B">
            <w:pPr>
              <w:rPr>
                <w:sz w:val="24"/>
                <w:szCs w:val="24"/>
              </w:rPr>
            </w:pPr>
            <w:r w:rsidRPr="00E66F00">
              <w:rPr>
                <w:sz w:val="24"/>
                <w:szCs w:val="24"/>
              </w:rPr>
              <w:t>Begründung:</w:t>
            </w:r>
            <w:sdt>
              <w:sdtPr>
                <w:rPr>
                  <w:sz w:val="24"/>
                  <w:szCs w:val="24"/>
                </w:rPr>
                <w:id w:val="904419428"/>
                <w:placeholder>
                  <w:docPart w:val="DefaultPlaceholder_-1854013440"/>
                </w:placeholder>
                <w:text/>
              </w:sdtPr>
              <w:sdtContent>
                <w:r w:rsidR="00EB0C7E">
                  <w:rPr>
                    <w:sz w:val="24"/>
                    <w:szCs w:val="24"/>
                  </w:rPr>
                  <w:t xml:space="preserve">   </w:t>
                </w:r>
              </w:sdtContent>
            </w:sdt>
            <w:sdt>
              <w:sdtPr>
                <w:rPr>
                  <w:sz w:val="24"/>
                  <w:szCs w:val="24"/>
                </w:rPr>
                <w:id w:val="1841033347"/>
                <w:placeholder>
                  <w:docPart w:val="99346B4630E44ADB8FB966E085C536D9"/>
                </w:placeholder>
                <w:showingPlcHdr/>
                <w:text/>
              </w:sdtPr>
              <w:sdtContent>
                <w:r w:rsidR="008C59D4" w:rsidRPr="007B5818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53BA27CD" w14:textId="77777777" w:rsidR="001C7193" w:rsidRDefault="001C7193" w:rsidP="002F1C2B">
            <w:pPr>
              <w:rPr>
                <w:sz w:val="24"/>
                <w:szCs w:val="24"/>
              </w:rPr>
            </w:pPr>
          </w:p>
          <w:p w14:paraId="7883796F" w14:textId="5EA492BA" w:rsidR="001C7193" w:rsidRDefault="001C7193" w:rsidP="002F1C2B">
            <w:pPr>
              <w:rPr>
                <w:sz w:val="24"/>
                <w:szCs w:val="24"/>
              </w:rPr>
            </w:pPr>
          </w:p>
          <w:p w14:paraId="265E8AB3" w14:textId="77777777" w:rsidR="001C7193" w:rsidRDefault="001C7193" w:rsidP="002F1C2B">
            <w:pPr>
              <w:rPr>
                <w:sz w:val="24"/>
                <w:szCs w:val="24"/>
              </w:rPr>
            </w:pPr>
          </w:p>
          <w:p w14:paraId="3D27F8BC" w14:textId="77777777" w:rsidR="001C7193" w:rsidRDefault="001C7193" w:rsidP="002F1C2B">
            <w:pPr>
              <w:rPr>
                <w:sz w:val="24"/>
                <w:szCs w:val="24"/>
              </w:rPr>
            </w:pPr>
          </w:p>
          <w:p w14:paraId="2011A279" w14:textId="77777777" w:rsidR="001C7193" w:rsidRDefault="001C7193" w:rsidP="002F1C2B">
            <w:pPr>
              <w:rPr>
                <w:sz w:val="24"/>
                <w:szCs w:val="24"/>
              </w:rPr>
            </w:pPr>
          </w:p>
          <w:p w14:paraId="1BF06983" w14:textId="77777777" w:rsidR="001C7193" w:rsidRDefault="001C7193" w:rsidP="002F1C2B">
            <w:pPr>
              <w:rPr>
                <w:sz w:val="24"/>
                <w:szCs w:val="24"/>
              </w:rPr>
            </w:pPr>
          </w:p>
          <w:p w14:paraId="098DCF01" w14:textId="77777777" w:rsidR="001C7193" w:rsidRDefault="001C7193" w:rsidP="002F1C2B">
            <w:pPr>
              <w:rPr>
                <w:sz w:val="24"/>
                <w:szCs w:val="24"/>
              </w:rPr>
            </w:pPr>
          </w:p>
          <w:p w14:paraId="77512613" w14:textId="77777777" w:rsidR="00ED6AB2" w:rsidRDefault="00ED6AB2" w:rsidP="002F1C2B">
            <w:pPr>
              <w:rPr>
                <w:sz w:val="24"/>
                <w:szCs w:val="24"/>
              </w:rPr>
            </w:pPr>
          </w:p>
          <w:p w14:paraId="27DAEB4F" w14:textId="77777777" w:rsidR="008E0A59" w:rsidRDefault="008E0A59" w:rsidP="002F1C2B">
            <w:pPr>
              <w:rPr>
                <w:sz w:val="24"/>
                <w:szCs w:val="24"/>
              </w:rPr>
            </w:pPr>
          </w:p>
          <w:p w14:paraId="2B90EEDF" w14:textId="77777777" w:rsidR="00ED6AB2" w:rsidRDefault="00ED6AB2" w:rsidP="002F1C2B">
            <w:pPr>
              <w:rPr>
                <w:sz w:val="24"/>
                <w:szCs w:val="24"/>
              </w:rPr>
            </w:pPr>
          </w:p>
          <w:p w14:paraId="1C9CA4B4" w14:textId="299F92F9" w:rsidR="00ED6AB2" w:rsidRPr="0089355B" w:rsidRDefault="00ED6AB2" w:rsidP="002F1C2B"/>
        </w:tc>
      </w:tr>
      <w:tr w:rsidR="001A1C7B" w14:paraId="41C5F14F" w14:textId="77777777" w:rsidTr="00625D85">
        <w:trPr>
          <w:trHeight w:val="800"/>
        </w:trPr>
        <w:tc>
          <w:tcPr>
            <w:tcW w:w="10194" w:type="dxa"/>
            <w:gridSpan w:val="2"/>
          </w:tcPr>
          <w:p w14:paraId="2E5DD15E" w14:textId="77777777" w:rsidR="00DD0EB0" w:rsidRDefault="00DD0EB0" w:rsidP="002F1C2B">
            <w:pPr>
              <w:pStyle w:val="NurText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14:paraId="62390D73" w14:textId="6035C5C2" w:rsidR="0089355B" w:rsidRPr="0089355B" w:rsidRDefault="00E53A46" w:rsidP="002F1C2B">
            <w:pPr>
              <w:pStyle w:val="NurText"/>
              <w:rPr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Die</w:t>
            </w:r>
            <w:r w:rsidRPr="00A05BB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Schützenschwester/der Schützenbruder hat die Vorauszeichnung </w:t>
            </w:r>
            <w:sdt>
              <w:sdtPr>
                <w:rPr>
                  <w:rFonts w:asciiTheme="minorHAnsi" w:hAnsiTheme="minorHAnsi" w:cstheme="minorHAnsi"/>
                  <w:b/>
                  <w:bCs/>
                  <w:sz w:val="24"/>
                  <w:szCs w:val="24"/>
                </w:rPr>
                <w:id w:val="-1169475529"/>
                <w:placeholder>
                  <w:docPart w:val="EB9A17D771FC4645A2E738BF8DD3B411"/>
                </w:placeholder>
                <w:showingPlcHdr/>
                <w:date w:fullDate="2023-11-08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Content>
                <w:r w:rsidR="00D2054F" w:rsidRPr="007B5818">
                  <w:rPr>
                    <w:rStyle w:val="Platzhaltertext"/>
                  </w:rPr>
                  <w:t>Klicken oder tippen Sie, um ein Datum einzugeben.</w:t>
                </w:r>
              </w:sdtContent>
            </w:sdt>
            <w: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</w:t>
            </w:r>
            <w:r w:rsidR="00980548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erhalten.</w:t>
            </w:r>
          </w:p>
        </w:tc>
      </w:tr>
      <w:tr w:rsidR="001A1C7B" w14:paraId="2AA21D31" w14:textId="77777777" w:rsidTr="00625D85">
        <w:trPr>
          <w:trHeight w:val="864"/>
        </w:trPr>
        <w:tc>
          <w:tcPr>
            <w:tcW w:w="10194" w:type="dxa"/>
            <w:gridSpan w:val="2"/>
          </w:tcPr>
          <w:p w14:paraId="016517C2" w14:textId="77777777" w:rsidR="008742AF" w:rsidRDefault="008742AF" w:rsidP="002F1C2B"/>
          <w:sdt>
            <w:sdtPr>
              <w:id w:val="-120076942"/>
              <w:placeholder>
                <w:docPart w:val="45C5AE680DEE47119F8726D401387985"/>
              </w:placeholder>
              <w:showingPlcHdr/>
              <w:text/>
            </w:sdtPr>
            <w:sdtContent>
              <w:p w14:paraId="101B60A3" w14:textId="00593AEF" w:rsidR="008742AF" w:rsidRDefault="007B66EA" w:rsidP="002F1C2B">
                <w:r w:rsidRPr="00910526">
                  <w:rPr>
                    <w:rStyle w:val="Platzhaltertext"/>
                    <w:sz w:val="24"/>
                    <w:szCs w:val="24"/>
                  </w:rPr>
                  <w:t>Klicken oder tippen Sie hier, um Text einzugeben.</w:t>
                </w:r>
              </w:p>
            </w:sdtContent>
          </w:sdt>
          <w:p w14:paraId="6CD3E6B3" w14:textId="03384FC5" w:rsidR="00F66379" w:rsidRDefault="00F66379" w:rsidP="002F1C2B">
            <w:r>
              <w:t>------------------------------------------------------------------------------------------------------------------------------------------------</w:t>
            </w:r>
          </w:p>
          <w:p w14:paraId="038F46F7" w14:textId="085623BA" w:rsidR="008742AF" w:rsidRPr="0089355B" w:rsidRDefault="00453C5A" w:rsidP="002F1C2B">
            <w:r>
              <w:t xml:space="preserve">               </w:t>
            </w:r>
            <w:r w:rsidR="008742AF">
              <w:t>Ort                      Datum                        Unterschrift Vorsitzender                            Vereinsstempel</w:t>
            </w:r>
          </w:p>
        </w:tc>
      </w:tr>
    </w:tbl>
    <w:p w14:paraId="1A89298D" w14:textId="77777777" w:rsidR="002D5E64" w:rsidRPr="00797476" w:rsidRDefault="0089355B" w:rsidP="00D70CC6">
      <w:pPr>
        <w:ind w:right="423"/>
        <w:jc w:val="center"/>
        <w:rPr>
          <w:sz w:val="48"/>
          <w:szCs w:val="48"/>
        </w:rPr>
      </w:pPr>
      <w:r w:rsidRPr="00797476">
        <w:rPr>
          <w:sz w:val="48"/>
          <w:szCs w:val="48"/>
        </w:rPr>
        <w:t>Ehrungsantrag</w:t>
      </w:r>
    </w:p>
    <w:p w14:paraId="47E7615D" w14:textId="77777777" w:rsidR="00A64FBE" w:rsidRDefault="00A64FBE" w:rsidP="00D64F33">
      <w:pPr>
        <w:pStyle w:val="NurText"/>
        <w:ind w:firstLine="708"/>
        <w:rPr>
          <w:rFonts w:asciiTheme="minorHAnsi" w:hAnsiTheme="minorHAnsi" w:cstheme="minorHAnsi"/>
          <w:b/>
          <w:bCs/>
          <w:sz w:val="32"/>
          <w:szCs w:val="32"/>
        </w:rPr>
      </w:pPr>
    </w:p>
    <w:p w14:paraId="015682E5" w14:textId="77777777" w:rsidR="0099613B" w:rsidRDefault="0099613B" w:rsidP="00A64FBE">
      <w:pPr>
        <w:pStyle w:val="NurText"/>
        <w:rPr>
          <w:rFonts w:asciiTheme="minorHAnsi" w:hAnsiTheme="minorHAnsi" w:cstheme="minorHAnsi"/>
          <w:b/>
          <w:bCs/>
          <w:sz w:val="32"/>
          <w:szCs w:val="32"/>
        </w:rPr>
      </w:pPr>
    </w:p>
    <w:p w14:paraId="6C2C635A" w14:textId="77777777" w:rsidR="00625D85" w:rsidRDefault="00625D85" w:rsidP="00A64FBE">
      <w:pPr>
        <w:pStyle w:val="NurText"/>
        <w:rPr>
          <w:rFonts w:asciiTheme="minorHAnsi" w:hAnsiTheme="minorHAnsi" w:cstheme="minorHAnsi"/>
          <w:b/>
          <w:bCs/>
          <w:sz w:val="32"/>
          <w:szCs w:val="32"/>
        </w:rPr>
      </w:pPr>
    </w:p>
    <w:p w14:paraId="3F025EFD" w14:textId="6F71F1CF" w:rsidR="00A64FBE" w:rsidRDefault="00A64FBE" w:rsidP="00A64FBE">
      <w:pPr>
        <w:pStyle w:val="NurText"/>
        <w:rPr>
          <w:rFonts w:asciiTheme="minorHAnsi" w:hAnsiTheme="minorHAnsi" w:cstheme="minorHAnsi"/>
          <w:b/>
          <w:bCs/>
          <w:sz w:val="32"/>
          <w:szCs w:val="32"/>
        </w:rPr>
      </w:pPr>
      <w:r w:rsidRPr="00747132">
        <w:rPr>
          <w:rFonts w:asciiTheme="minorHAnsi" w:hAnsiTheme="minorHAnsi" w:cstheme="minorHAnsi"/>
          <w:b/>
          <w:bCs/>
          <w:sz w:val="32"/>
          <w:szCs w:val="32"/>
        </w:rPr>
        <w:t xml:space="preserve">Vorstand Unterkreis Plesse  </w:t>
      </w:r>
    </w:p>
    <w:p w14:paraId="43F9E79F" w14:textId="77777777" w:rsidR="00EB488E" w:rsidRPr="00796EA3" w:rsidRDefault="00EB488E" w:rsidP="00A64FBE">
      <w:pPr>
        <w:pStyle w:val="NurText"/>
        <w:rPr>
          <w:rFonts w:asciiTheme="minorHAnsi" w:hAnsiTheme="minorHAnsi" w:cstheme="minorHAnsi"/>
          <w:b/>
          <w:bCs/>
          <w:sz w:val="24"/>
          <w:szCs w:val="24"/>
        </w:rPr>
      </w:pPr>
    </w:p>
    <w:p w14:paraId="1D96CC52" w14:textId="57F543CA" w:rsidR="00EB488E" w:rsidRPr="00747132" w:rsidRDefault="00EB488E" w:rsidP="00EB488E">
      <w:pPr>
        <w:pStyle w:val="NurText"/>
        <w:rPr>
          <w:rFonts w:asciiTheme="minorHAnsi" w:hAnsiTheme="minorHAnsi" w:cstheme="minorHAnsi"/>
          <w:b/>
          <w:bCs/>
          <w:sz w:val="32"/>
          <w:szCs w:val="32"/>
        </w:rPr>
      </w:pPr>
      <w:r w:rsidRPr="00CB4534">
        <w:rPr>
          <w:rFonts w:asciiTheme="minorHAnsi" w:hAnsiTheme="minorHAnsi" w:cstheme="minorHAnsi"/>
          <w:b/>
          <w:bCs/>
          <w:sz w:val="28"/>
          <w:szCs w:val="28"/>
          <w:u w:val="single"/>
        </w:rPr>
        <w:t>Ehrung Unterkreis Plesse genehmigt</w:t>
      </w:r>
      <w:r w:rsidR="00796EA3">
        <w:rPr>
          <w:rFonts w:asciiTheme="minorHAnsi" w:hAnsiTheme="minorHAnsi" w:cstheme="minorHAnsi"/>
          <w:b/>
          <w:bCs/>
          <w:sz w:val="28"/>
          <w:szCs w:val="28"/>
          <w:u w:val="single"/>
        </w:rPr>
        <w:t>:</w:t>
      </w:r>
      <w:r>
        <w:rPr>
          <w:rFonts w:asciiTheme="minorHAnsi" w:hAnsiTheme="minorHAnsi" w:cstheme="minorHAnsi"/>
          <w:b/>
          <w:bCs/>
          <w:sz w:val="32"/>
          <w:szCs w:val="32"/>
        </w:rPr>
        <w:t xml:space="preserve"> ……………………………………………………</w:t>
      </w:r>
      <w:proofErr w:type="gramStart"/>
      <w:r>
        <w:rPr>
          <w:rFonts w:asciiTheme="minorHAnsi" w:hAnsiTheme="minorHAnsi" w:cstheme="minorHAnsi"/>
          <w:b/>
          <w:bCs/>
          <w:sz w:val="32"/>
          <w:szCs w:val="32"/>
        </w:rPr>
        <w:t>…….</w:t>
      </w:r>
      <w:proofErr w:type="gramEnd"/>
      <w:r>
        <w:rPr>
          <w:rFonts w:asciiTheme="minorHAnsi" w:hAnsiTheme="minorHAnsi" w:cstheme="minorHAnsi"/>
          <w:b/>
          <w:bCs/>
          <w:sz w:val="32"/>
          <w:szCs w:val="32"/>
        </w:rPr>
        <w:t>.</w:t>
      </w:r>
    </w:p>
    <w:p w14:paraId="3D2916CB" w14:textId="5256673D" w:rsidR="00EB488E" w:rsidRPr="00A90002" w:rsidRDefault="00EB488E" w:rsidP="00EB488E">
      <w:pPr>
        <w:pStyle w:val="NurText"/>
        <w:rPr>
          <w:rFonts w:asciiTheme="minorHAnsi" w:hAnsiTheme="minorHAnsi" w:cstheme="minorHAnsi"/>
          <w:b/>
          <w:bCs/>
          <w:sz w:val="16"/>
          <w:szCs w:val="16"/>
        </w:rPr>
      </w:pPr>
      <w:r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 Datum                                                       Unterschrift</w:t>
      </w:r>
    </w:p>
    <w:p w14:paraId="2005E7B5" w14:textId="77777777" w:rsidR="00EB488E" w:rsidRDefault="00EB488E" w:rsidP="00A64FBE">
      <w:pPr>
        <w:pStyle w:val="NurText"/>
        <w:rPr>
          <w:rFonts w:asciiTheme="minorHAnsi" w:hAnsiTheme="minorHAnsi" w:cstheme="minorHAnsi"/>
          <w:b/>
          <w:bCs/>
          <w:sz w:val="32"/>
          <w:szCs w:val="32"/>
        </w:rPr>
      </w:pPr>
    </w:p>
    <w:p w14:paraId="62BBBEDE" w14:textId="77777777" w:rsidR="00796EA3" w:rsidRDefault="00796EA3" w:rsidP="00796EA3">
      <w:pPr>
        <w:pStyle w:val="NurText"/>
        <w:rPr>
          <w:rFonts w:asciiTheme="minorHAnsi" w:hAnsiTheme="minorHAnsi" w:cstheme="minorHAnsi"/>
          <w:b/>
          <w:bCs/>
          <w:sz w:val="32"/>
          <w:szCs w:val="32"/>
        </w:rPr>
      </w:pPr>
      <w:r>
        <w:rPr>
          <w:rFonts w:asciiTheme="minorHAnsi" w:hAnsiTheme="minorHAnsi" w:cstheme="minorHAnsi"/>
          <w:b/>
          <w:bCs/>
          <w:sz w:val="32"/>
          <w:szCs w:val="32"/>
        </w:rPr>
        <w:t xml:space="preserve">Ehrung KSV beantragt: …………………………………………………………………………. </w:t>
      </w:r>
    </w:p>
    <w:p w14:paraId="2327F2EB" w14:textId="1D23566C" w:rsidR="008A3D39" w:rsidRPr="002F1C2B" w:rsidRDefault="00796EA3" w:rsidP="002F1C2B">
      <w:pPr>
        <w:pStyle w:val="NurText"/>
        <w:rPr>
          <w:rFonts w:asciiTheme="minorHAnsi" w:hAnsiTheme="minorHAnsi" w:cstheme="minorHAnsi"/>
          <w:b/>
          <w:bCs/>
          <w:sz w:val="16"/>
          <w:szCs w:val="16"/>
        </w:rPr>
      </w:pPr>
      <w:r w:rsidRPr="00796EA3"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    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Datum                                                  </w:t>
      </w:r>
      <w:r w:rsidR="00285676">
        <w:rPr>
          <w:rFonts w:asciiTheme="minorHAnsi" w:hAnsiTheme="minorHAnsi" w:cstheme="minorHAnsi"/>
          <w:b/>
          <w:bCs/>
          <w:sz w:val="16"/>
          <w:szCs w:val="16"/>
        </w:rPr>
        <w:t xml:space="preserve"> </w:t>
      </w:r>
      <w:r>
        <w:rPr>
          <w:rFonts w:asciiTheme="minorHAnsi" w:hAnsiTheme="minorHAnsi" w:cstheme="minorHAnsi"/>
          <w:b/>
          <w:bCs/>
          <w:sz w:val="16"/>
          <w:szCs w:val="16"/>
        </w:rPr>
        <w:t xml:space="preserve">   Unterschrift                                                  </w:t>
      </w:r>
    </w:p>
    <w:sectPr w:rsidR="008A3D39" w:rsidRPr="002F1C2B" w:rsidSect="002F1C2B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E34E8"/>
    <w:multiLevelType w:val="hybridMultilevel"/>
    <w:tmpl w:val="EFF6394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043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55B"/>
    <w:rsid w:val="00036EC9"/>
    <w:rsid w:val="00123C73"/>
    <w:rsid w:val="001301AC"/>
    <w:rsid w:val="001534EC"/>
    <w:rsid w:val="001A1C7B"/>
    <w:rsid w:val="001C7193"/>
    <w:rsid w:val="00285676"/>
    <w:rsid w:val="002D5E64"/>
    <w:rsid w:val="002F1C2B"/>
    <w:rsid w:val="003A4EE8"/>
    <w:rsid w:val="00453C5A"/>
    <w:rsid w:val="005A0C4D"/>
    <w:rsid w:val="005C765B"/>
    <w:rsid w:val="006213F5"/>
    <w:rsid w:val="00622A37"/>
    <w:rsid w:val="00625D85"/>
    <w:rsid w:val="00652226"/>
    <w:rsid w:val="006D1583"/>
    <w:rsid w:val="00727B13"/>
    <w:rsid w:val="0079018B"/>
    <w:rsid w:val="00796EA3"/>
    <w:rsid w:val="00797476"/>
    <w:rsid w:val="007B66EA"/>
    <w:rsid w:val="007D4D43"/>
    <w:rsid w:val="00817524"/>
    <w:rsid w:val="008742AF"/>
    <w:rsid w:val="0089355B"/>
    <w:rsid w:val="008A3D39"/>
    <w:rsid w:val="008C59D4"/>
    <w:rsid w:val="008E0A59"/>
    <w:rsid w:val="008E3737"/>
    <w:rsid w:val="008E409C"/>
    <w:rsid w:val="008E4D90"/>
    <w:rsid w:val="00910526"/>
    <w:rsid w:val="00943529"/>
    <w:rsid w:val="00980548"/>
    <w:rsid w:val="0099613B"/>
    <w:rsid w:val="009F7B2E"/>
    <w:rsid w:val="00A64FBE"/>
    <w:rsid w:val="00A85DA7"/>
    <w:rsid w:val="00B06537"/>
    <w:rsid w:val="00B70B35"/>
    <w:rsid w:val="00B80333"/>
    <w:rsid w:val="00BC24E6"/>
    <w:rsid w:val="00C74CA3"/>
    <w:rsid w:val="00CC0A39"/>
    <w:rsid w:val="00CC6046"/>
    <w:rsid w:val="00CE34A2"/>
    <w:rsid w:val="00D2054F"/>
    <w:rsid w:val="00D55FDD"/>
    <w:rsid w:val="00D64F33"/>
    <w:rsid w:val="00D70CC6"/>
    <w:rsid w:val="00D8560A"/>
    <w:rsid w:val="00DA788F"/>
    <w:rsid w:val="00DD0EB0"/>
    <w:rsid w:val="00DD48EA"/>
    <w:rsid w:val="00E53A46"/>
    <w:rsid w:val="00E66F00"/>
    <w:rsid w:val="00E8144C"/>
    <w:rsid w:val="00E922E9"/>
    <w:rsid w:val="00EB0C7E"/>
    <w:rsid w:val="00EB103E"/>
    <w:rsid w:val="00EB488E"/>
    <w:rsid w:val="00ED6AB2"/>
    <w:rsid w:val="00F66379"/>
    <w:rsid w:val="00F91894"/>
    <w:rsid w:val="00FA387C"/>
    <w:rsid w:val="00FB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65CB4"/>
  <w15:chartTrackingRefBased/>
  <w15:docId w15:val="{5342432D-2694-4CBB-8554-A4E8E86E3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before="240"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89355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89355B"/>
    <w:pPr>
      <w:ind w:left="720"/>
      <w:contextualSpacing/>
    </w:pPr>
  </w:style>
  <w:style w:type="paragraph" w:styleId="NurText">
    <w:name w:val="Plain Text"/>
    <w:basedOn w:val="Standard"/>
    <w:link w:val="NurTextZchn"/>
    <w:uiPriority w:val="99"/>
    <w:unhideWhenUsed/>
    <w:rsid w:val="00BC24E6"/>
    <w:pPr>
      <w:spacing w:before="0" w:after="0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BC24E6"/>
    <w:rPr>
      <w:rFonts w:ascii="Consolas" w:hAnsi="Consolas"/>
      <w:sz w:val="21"/>
      <w:szCs w:val="21"/>
    </w:rPr>
  </w:style>
  <w:style w:type="character" w:styleId="Platzhaltertext">
    <w:name w:val="Placeholder Text"/>
    <w:basedOn w:val="Absatz-Standardschriftart"/>
    <w:uiPriority w:val="99"/>
    <w:semiHidden/>
    <w:rsid w:val="00E53A46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D55FD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55F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95A9BD-D84F-4923-94BB-387172EBF3D0}"/>
      </w:docPartPr>
      <w:docPartBody>
        <w:p w:rsidR="00C41479" w:rsidRDefault="00F003EB">
          <w:r w:rsidRPr="007B5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E2661ACD18649FE97A29FCB8063D76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9091F7E-BA12-4732-AF76-6113A8F3A7A0}"/>
      </w:docPartPr>
      <w:docPartBody>
        <w:p w:rsidR="00C41479" w:rsidRDefault="00F003EB" w:rsidP="00F003EB">
          <w:pPr>
            <w:pStyle w:val="4E2661ACD18649FE97A29FCB8063D763"/>
          </w:pPr>
          <w:r w:rsidRPr="007B5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5929090624491DB12AC869F3D513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FBAD26-3526-4E62-B665-6383D8502CB3}"/>
      </w:docPartPr>
      <w:docPartBody>
        <w:p w:rsidR="00C41479" w:rsidRDefault="00F003EB" w:rsidP="00F003EB">
          <w:pPr>
            <w:pStyle w:val="985929090624491DB12AC869F3D51349"/>
          </w:pPr>
          <w:r w:rsidRPr="007B5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0E52C5D053F4D55BD72CEA442F473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5E6A3-AC57-4ABF-8361-4F8854240EFE}"/>
      </w:docPartPr>
      <w:docPartBody>
        <w:p w:rsidR="00C41479" w:rsidRDefault="00F003EB" w:rsidP="00F003EB">
          <w:pPr>
            <w:pStyle w:val="10E52C5D053F4D55BD72CEA442F47328"/>
          </w:pPr>
          <w:r w:rsidRPr="007B5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A5BE9D605A458C8B8667F1DE677F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57E859-644C-47DC-AEC2-4A6B9AE5874B}"/>
      </w:docPartPr>
      <w:docPartBody>
        <w:p w:rsidR="00C41479" w:rsidRDefault="00F003EB" w:rsidP="00F003EB">
          <w:pPr>
            <w:pStyle w:val="43A5BE9D605A458C8B8667F1DE677F0E"/>
          </w:pPr>
          <w:r w:rsidRPr="007B5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9346B4630E44ADB8FB966E085C536D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84C49B-1211-4F7A-A877-397F7342F62F}"/>
      </w:docPartPr>
      <w:docPartBody>
        <w:p w:rsidR="00C41479" w:rsidRDefault="00F003EB" w:rsidP="00F003EB">
          <w:pPr>
            <w:pStyle w:val="99346B4630E44ADB8FB966E085C536D9"/>
          </w:pPr>
          <w:r w:rsidRPr="007B5818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9A17D771FC4645A2E738BF8DD3B4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01B445-8218-4A21-AF7A-8A4F70BD5FE6}"/>
      </w:docPartPr>
      <w:docPartBody>
        <w:p w:rsidR="00C41479" w:rsidRDefault="00F003EB" w:rsidP="00F003EB">
          <w:pPr>
            <w:pStyle w:val="EB9A17D771FC4645A2E738BF8DD3B411"/>
          </w:pPr>
          <w:r w:rsidRPr="007B5818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45C5AE680DEE47119F8726D4013879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8E613F-E740-40DC-91BB-BC9AAD7945A4}"/>
      </w:docPartPr>
      <w:docPartBody>
        <w:p w:rsidR="00C41479" w:rsidRDefault="00F003EB" w:rsidP="00F003EB">
          <w:pPr>
            <w:pStyle w:val="45C5AE680DEE47119F8726D401387985"/>
          </w:pPr>
          <w:r w:rsidRPr="007B5818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3EB"/>
    <w:rsid w:val="00331FE6"/>
    <w:rsid w:val="005B2381"/>
    <w:rsid w:val="007D186E"/>
    <w:rsid w:val="00C41479"/>
    <w:rsid w:val="00CD1BA9"/>
    <w:rsid w:val="00EE322B"/>
    <w:rsid w:val="00F003EB"/>
    <w:rsid w:val="00F3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3EB"/>
    <w:rPr>
      <w:color w:val="808080"/>
    </w:rPr>
  </w:style>
  <w:style w:type="paragraph" w:customStyle="1" w:styleId="4E2661ACD18649FE97A29FCB8063D763">
    <w:name w:val="4E2661ACD18649FE97A29FCB8063D763"/>
    <w:rsid w:val="00F003EB"/>
    <w:pPr>
      <w:spacing w:before="240" w:line="240" w:lineRule="auto"/>
    </w:pPr>
    <w:rPr>
      <w:rFonts w:eastAsiaTheme="minorHAnsi"/>
      <w:lang w:eastAsia="en-US"/>
    </w:rPr>
  </w:style>
  <w:style w:type="paragraph" w:customStyle="1" w:styleId="985929090624491DB12AC869F3D51349">
    <w:name w:val="985929090624491DB12AC869F3D51349"/>
    <w:rsid w:val="00F003EB"/>
    <w:pPr>
      <w:spacing w:before="240" w:line="240" w:lineRule="auto"/>
    </w:pPr>
    <w:rPr>
      <w:rFonts w:eastAsiaTheme="minorHAnsi"/>
      <w:lang w:eastAsia="en-US"/>
    </w:rPr>
  </w:style>
  <w:style w:type="paragraph" w:customStyle="1" w:styleId="10E52C5D053F4D55BD72CEA442F47328">
    <w:name w:val="10E52C5D053F4D55BD72CEA442F47328"/>
    <w:rsid w:val="00F003EB"/>
    <w:pPr>
      <w:spacing w:before="240" w:line="240" w:lineRule="auto"/>
    </w:pPr>
    <w:rPr>
      <w:rFonts w:eastAsiaTheme="minorHAnsi"/>
      <w:lang w:eastAsia="en-US"/>
    </w:rPr>
  </w:style>
  <w:style w:type="paragraph" w:customStyle="1" w:styleId="43A5BE9D605A458C8B8667F1DE677F0E">
    <w:name w:val="43A5BE9D605A458C8B8667F1DE677F0E"/>
    <w:rsid w:val="00F003EB"/>
    <w:pPr>
      <w:spacing w:before="240" w:line="240" w:lineRule="auto"/>
    </w:pPr>
    <w:rPr>
      <w:rFonts w:eastAsiaTheme="minorHAnsi"/>
      <w:lang w:eastAsia="en-US"/>
    </w:rPr>
  </w:style>
  <w:style w:type="paragraph" w:customStyle="1" w:styleId="99346B4630E44ADB8FB966E085C536D9">
    <w:name w:val="99346B4630E44ADB8FB966E085C536D9"/>
    <w:rsid w:val="00F003EB"/>
    <w:pPr>
      <w:spacing w:before="240" w:line="240" w:lineRule="auto"/>
    </w:pPr>
    <w:rPr>
      <w:rFonts w:eastAsiaTheme="minorHAnsi"/>
      <w:lang w:eastAsia="en-US"/>
    </w:rPr>
  </w:style>
  <w:style w:type="paragraph" w:customStyle="1" w:styleId="EB9A17D771FC4645A2E738BF8DD3B411">
    <w:name w:val="EB9A17D771FC4645A2E738BF8DD3B411"/>
    <w:rsid w:val="00F003EB"/>
    <w:pPr>
      <w:spacing w:after="0" w:line="240" w:lineRule="auto"/>
    </w:pPr>
    <w:rPr>
      <w:rFonts w:ascii="Consolas" w:eastAsiaTheme="minorHAnsi" w:hAnsi="Consolas"/>
      <w:sz w:val="21"/>
      <w:szCs w:val="21"/>
      <w:lang w:eastAsia="en-US"/>
    </w:rPr>
  </w:style>
  <w:style w:type="paragraph" w:customStyle="1" w:styleId="45C5AE680DEE47119F8726D401387985">
    <w:name w:val="45C5AE680DEE47119F8726D401387985"/>
    <w:rsid w:val="00F003EB"/>
    <w:pPr>
      <w:spacing w:before="240" w:line="240" w:lineRule="auto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Bodo Eike</dc:creator>
  <cp:keywords/>
  <dc:description/>
  <cp:lastModifiedBy>Bodo Eike</cp:lastModifiedBy>
  <cp:revision>69</cp:revision>
  <cp:lastPrinted>2023-11-08T08:53:00Z</cp:lastPrinted>
  <dcterms:created xsi:type="dcterms:W3CDTF">2023-11-08T06:27:00Z</dcterms:created>
  <dcterms:modified xsi:type="dcterms:W3CDTF">2023-11-08T08:55:00Z</dcterms:modified>
</cp:coreProperties>
</file>